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7F58" w14:textId="0F499A2C" w:rsidR="00C42A68" w:rsidRDefault="00C42A68" w:rsidP="00C42A68">
      <w:pPr>
        <w:jc w:val="center"/>
        <w:rPr>
          <w:b/>
          <w:bCs/>
        </w:rPr>
      </w:pPr>
      <w:r>
        <w:rPr>
          <w:b/>
          <w:bCs/>
        </w:rPr>
        <w:t>GRANT APPLICATION FORM</w:t>
      </w:r>
      <w:r w:rsidR="00B31FA8">
        <w:rPr>
          <w:b/>
          <w:bCs/>
        </w:rPr>
        <w:t>S</w:t>
      </w:r>
    </w:p>
    <w:p w14:paraId="593252D8" w14:textId="77777777" w:rsidR="00B31FA8" w:rsidRPr="008C1DA8" w:rsidRDefault="00B31FA8" w:rsidP="00B31FA8">
      <w:pPr>
        <w:rPr>
          <w:b/>
          <w:bCs/>
        </w:rPr>
      </w:pPr>
    </w:p>
    <w:p w14:paraId="0A3A3248" w14:textId="77777777" w:rsidR="00C42A68" w:rsidRPr="00BD6B52" w:rsidRDefault="00C42A68" w:rsidP="00C42A68">
      <w:pPr>
        <w:rPr>
          <w:u w:val="single"/>
        </w:rPr>
      </w:pPr>
      <w:r w:rsidRPr="00BD6B52">
        <w:rPr>
          <w:u w:val="single"/>
        </w:rPr>
        <w:t>STEPS TO SUCCESS:</w:t>
      </w:r>
    </w:p>
    <w:p w14:paraId="75A7A96D" w14:textId="0173E7D7" w:rsidR="00C42A68" w:rsidRPr="00BD6B52" w:rsidRDefault="00AB7352" w:rsidP="00C42A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AB7352">
        <w:rPr>
          <w:rFonts w:eastAsia="Times New Roman" w:cstheme="minorHAnsi"/>
          <w:color w:val="303030"/>
        </w:rPr>
        <w:t>Please make sure you meet the eligibility requirements: (a) your organization is a 501(c)(3) non-profit, school, or government organization, (b) your initiative intends to enrich Point Pleasant Beach, NJ, and (c) your initiative is not a capital improvement project</w:t>
      </w:r>
      <w:r w:rsidR="00B31FA8">
        <w:rPr>
          <w:rFonts w:eastAsia="Times New Roman" w:cstheme="minorHAnsi"/>
          <w:color w:val="303030"/>
        </w:rPr>
        <w:t>.</w:t>
      </w:r>
    </w:p>
    <w:p w14:paraId="3C1BC06C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3875C99" w14:textId="649BB31C" w:rsidR="00C42A68" w:rsidRPr="00C42A68" w:rsidRDefault="00C42A68" w:rsidP="00C42A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BD6B52">
        <w:rPr>
          <w:rFonts w:eastAsia="Times New Roman" w:cstheme="minorHAnsi"/>
          <w:color w:val="303030"/>
        </w:rPr>
        <w:t>Choose one of the grants available to apply for (either a community grant $500-$</w:t>
      </w:r>
      <w:r w:rsidR="00C7347C">
        <w:rPr>
          <w:rFonts w:eastAsia="Times New Roman" w:cstheme="minorHAnsi"/>
          <w:color w:val="303030"/>
        </w:rPr>
        <w:t>2</w:t>
      </w:r>
      <w:r w:rsidRPr="00BD6B52">
        <w:rPr>
          <w:rFonts w:eastAsia="Times New Roman" w:cstheme="minorHAnsi"/>
          <w:color w:val="303030"/>
        </w:rPr>
        <w:t>,</w:t>
      </w:r>
      <w:r w:rsidR="00C7347C">
        <w:rPr>
          <w:rFonts w:eastAsia="Times New Roman" w:cstheme="minorHAnsi"/>
          <w:color w:val="303030"/>
        </w:rPr>
        <w:t>5</w:t>
      </w:r>
      <w:r w:rsidRPr="00BD6B52">
        <w:rPr>
          <w:rFonts w:eastAsia="Times New Roman" w:cstheme="minorHAnsi"/>
          <w:color w:val="303030"/>
        </w:rPr>
        <w:t>00 or major grant $</w:t>
      </w:r>
      <w:r w:rsidR="00C7347C">
        <w:rPr>
          <w:rFonts w:eastAsia="Times New Roman" w:cstheme="minorHAnsi"/>
          <w:color w:val="303030"/>
        </w:rPr>
        <w:t>2</w:t>
      </w:r>
      <w:r w:rsidRPr="00BD6B52">
        <w:rPr>
          <w:rFonts w:eastAsia="Times New Roman" w:cstheme="minorHAnsi"/>
          <w:color w:val="303030"/>
        </w:rPr>
        <w:t>,</w:t>
      </w:r>
      <w:r w:rsidR="00C7347C">
        <w:rPr>
          <w:rFonts w:eastAsia="Times New Roman" w:cstheme="minorHAnsi"/>
          <w:color w:val="303030"/>
        </w:rPr>
        <w:t>5</w:t>
      </w:r>
      <w:r w:rsidRPr="00BD6B52">
        <w:rPr>
          <w:rFonts w:eastAsia="Times New Roman" w:cstheme="minorHAnsi"/>
          <w:color w:val="303030"/>
        </w:rPr>
        <w:t>01-$</w:t>
      </w:r>
      <w:r w:rsidR="00C7347C">
        <w:rPr>
          <w:rFonts w:eastAsia="Times New Roman" w:cstheme="minorHAnsi"/>
          <w:color w:val="303030"/>
        </w:rPr>
        <w:t>10</w:t>
      </w:r>
      <w:r w:rsidRPr="00BD6B52">
        <w:rPr>
          <w:rFonts w:eastAsia="Times New Roman" w:cstheme="minorHAnsi"/>
          <w:color w:val="303030"/>
        </w:rPr>
        <w:t>,000)</w:t>
      </w:r>
      <w:r>
        <w:rPr>
          <w:rFonts w:eastAsia="Times New Roman" w:cstheme="minorHAnsi"/>
          <w:color w:val="303030"/>
        </w:rPr>
        <w:t xml:space="preserve"> and p</w:t>
      </w:r>
      <w:r w:rsidRPr="00C42A68">
        <w:rPr>
          <w:rFonts w:eastAsia="Times New Roman" w:cstheme="minorHAnsi"/>
          <w:color w:val="303030"/>
        </w:rPr>
        <w:t xml:space="preserve">repare </w:t>
      </w:r>
      <w:r w:rsidR="00B31FA8">
        <w:rPr>
          <w:rFonts w:eastAsia="Times New Roman" w:cstheme="minorHAnsi"/>
          <w:color w:val="303030"/>
        </w:rPr>
        <w:t>the</w:t>
      </w:r>
      <w:r w:rsidRPr="00C42A68">
        <w:rPr>
          <w:rFonts w:eastAsia="Times New Roman" w:cstheme="minorHAnsi"/>
          <w:color w:val="303030"/>
        </w:rPr>
        <w:t xml:space="preserve"> </w:t>
      </w:r>
      <w:r w:rsidR="00B31FA8">
        <w:rPr>
          <w:rFonts w:eastAsia="Times New Roman" w:cstheme="minorHAnsi"/>
          <w:color w:val="303030"/>
        </w:rPr>
        <w:t xml:space="preserve">corresponding </w:t>
      </w:r>
      <w:r w:rsidRPr="00C42A68">
        <w:rPr>
          <w:rFonts w:eastAsia="Times New Roman" w:cstheme="minorHAnsi"/>
          <w:b/>
          <w:bCs/>
          <w:color w:val="303030"/>
        </w:rPr>
        <w:t xml:space="preserve">application form </w:t>
      </w:r>
      <w:r w:rsidRPr="00C42A68">
        <w:rPr>
          <w:rFonts w:eastAsia="Times New Roman" w:cstheme="minorHAnsi"/>
          <w:color w:val="303030"/>
        </w:rPr>
        <w:t>for submission</w:t>
      </w:r>
      <w:r>
        <w:rPr>
          <w:rFonts w:eastAsia="Times New Roman" w:cstheme="minorHAnsi"/>
          <w:color w:val="303030"/>
        </w:rPr>
        <w:t>.</w:t>
      </w:r>
      <w:r w:rsidR="00B31FA8">
        <w:rPr>
          <w:rFonts w:eastAsia="Times New Roman" w:cstheme="minorHAnsi"/>
          <w:color w:val="303030"/>
        </w:rPr>
        <w:t xml:space="preserve"> Please note that community and major grants have separate applications (see below).</w:t>
      </w:r>
    </w:p>
    <w:p w14:paraId="2E045740" w14:textId="77777777" w:rsidR="00C42A68" w:rsidRPr="00C42A68" w:rsidRDefault="00C42A68" w:rsidP="00C42A68">
      <w:pPr>
        <w:pStyle w:val="ListParagraph"/>
        <w:rPr>
          <w:rFonts w:eastAsia="Times New Roman" w:cstheme="minorHAnsi"/>
          <w:color w:val="303030"/>
        </w:rPr>
      </w:pPr>
    </w:p>
    <w:p w14:paraId="3B14F4E9" w14:textId="22DABD77" w:rsidR="00C42A68" w:rsidRPr="00CC6FF1" w:rsidRDefault="00B31FA8" w:rsidP="00C42A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CC6FF1">
        <w:rPr>
          <w:rFonts w:eastAsia="Times New Roman" w:cstheme="minorHAnsi"/>
          <w:color w:val="303030"/>
          <w:u w:val="single"/>
        </w:rPr>
        <w:t>A</w:t>
      </w:r>
      <w:r w:rsidR="00C42A68" w:rsidRPr="00CC6FF1">
        <w:rPr>
          <w:rFonts w:eastAsia="Times New Roman" w:cstheme="minorHAnsi"/>
          <w:color w:val="303030"/>
          <w:u w:val="single"/>
        </w:rPr>
        <w:t>pplication deadlines for major grants in 2020 are June 26</w:t>
      </w:r>
      <w:r w:rsidR="00C42A68" w:rsidRPr="00CC6FF1">
        <w:rPr>
          <w:rFonts w:eastAsia="Times New Roman" w:cstheme="minorHAnsi"/>
          <w:color w:val="303030"/>
          <w:u w:val="single"/>
          <w:vertAlign w:val="superscript"/>
        </w:rPr>
        <w:t>th</w:t>
      </w:r>
      <w:r w:rsidR="00C42A68" w:rsidRPr="00CC6FF1">
        <w:rPr>
          <w:rFonts w:eastAsia="Times New Roman" w:cstheme="minorHAnsi"/>
          <w:color w:val="303030"/>
          <w:u w:val="single"/>
        </w:rPr>
        <w:t xml:space="preserve"> and December 12</w:t>
      </w:r>
      <w:r w:rsidR="00C42A68" w:rsidRPr="00CC6FF1">
        <w:rPr>
          <w:rFonts w:eastAsia="Times New Roman" w:cstheme="minorHAnsi"/>
          <w:color w:val="303030"/>
          <w:u w:val="single"/>
          <w:vertAlign w:val="superscript"/>
        </w:rPr>
        <w:t>th</w:t>
      </w:r>
      <w:r w:rsidRPr="00CC6FF1">
        <w:rPr>
          <w:rFonts w:eastAsia="Times New Roman" w:cstheme="minorHAnsi"/>
          <w:color w:val="303030"/>
        </w:rPr>
        <w:t>, applications for community grants are accepted on a rolling basis.</w:t>
      </w:r>
    </w:p>
    <w:p w14:paraId="4AF80424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7C3B983" w14:textId="4347B4E8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0F4039F" w14:textId="1C3BAE5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89C6007" w14:textId="621CC24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4555664" w14:textId="58DFE9D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11A705D" w14:textId="0E556D6A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5335E0" w14:textId="5946BF5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A268AD4" w14:textId="03A898E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5FF4828" w14:textId="5D80301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9C21BCE" w14:textId="46B176D1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128069F" w14:textId="1792BB4F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3288C5B" w14:textId="759D63E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20ECE5E" w14:textId="7D0FB53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EA7698D" w14:textId="5789222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2F053DD" w14:textId="18CE1E61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6702197" w14:textId="06C57A1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0E9B532" w14:textId="00D92E2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6CBA891" w14:textId="6E0E90D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FD6E54D" w14:textId="322799C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44278B3" w14:textId="751D40F8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52510B" w14:textId="36FC030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D0C7935" w14:textId="6292CE6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50531D7" w14:textId="2355D89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F626694" w14:textId="6D061A2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E270518" w14:textId="59FB2DFA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41FBBDF" w14:textId="20770AA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1E00B00" w14:textId="5B12B52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7BD3F55" w14:textId="3233A4BA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2434F5D" w14:textId="6B48437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E509A79" w14:textId="054302EE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6D4184F" w14:textId="41B5833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B7799D6" w14:textId="6655A42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880884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2F7A86A" w14:textId="77777777" w:rsidR="00B31FA8" w:rsidRDefault="00B31FA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</w:p>
    <w:p w14:paraId="1AB0A7AA" w14:textId="61C0E2A1" w:rsidR="00C42A68" w:rsidRPr="003F36F7" w:rsidRDefault="00B31FA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  <w:r>
        <w:rPr>
          <w:rFonts w:eastAsia="Times New Roman" w:cstheme="minorHAnsi"/>
          <w:color w:val="303030"/>
          <w:u w:val="single"/>
        </w:rPr>
        <w:t xml:space="preserve">COMMUNITY GRANT </w:t>
      </w:r>
      <w:r w:rsidR="00C42A68" w:rsidRPr="003F36F7">
        <w:rPr>
          <w:rFonts w:eastAsia="Times New Roman" w:cstheme="minorHAnsi"/>
          <w:color w:val="303030"/>
          <w:u w:val="single"/>
        </w:rPr>
        <w:t>APPLICATION FORM</w:t>
      </w:r>
      <w:r>
        <w:rPr>
          <w:rFonts w:eastAsia="Times New Roman" w:cstheme="minorHAnsi"/>
          <w:color w:val="303030"/>
          <w:u w:val="single"/>
        </w:rPr>
        <w:t>, SEEKING $500-$</w:t>
      </w:r>
      <w:r w:rsidR="00C7347C">
        <w:rPr>
          <w:rFonts w:eastAsia="Times New Roman" w:cstheme="minorHAnsi"/>
          <w:color w:val="303030"/>
          <w:u w:val="single"/>
        </w:rPr>
        <w:t>2</w:t>
      </w:r>
      <w:r>
        <w:rPr>
          <w:rFonts w:eastAsia="Times New Roman" w:cstheme="minorHAnsi"/>
          <w:color w:val="303030"/>
          <w:u w:val="single"/>
        </w:rPr>
        <w:t>,</w:t>
      </w:r>
      <w:r w:rsidR="00C7347C">
        <w:rPr>
          <w:rFonts w:eastAsia="Times New Roman" w:cstheme="minorHAnsi"/>
          <w:color w:val="303030"/>
          <w:u w:val="single"/>
        </w:rPr>
        <w:t>5</w:t>
      </w:r>
      <w:r>
        <w:rPr>
          <w:rFonts w:eastAsia="Times New Roman" w:cstheme="minorHAnsi"/>
          <w:color w:val="303030"/>
          <w:u w:val="single"/>
        </w:rPr>
        <w:t>00</w:t>
      </w:r>
      <w:r w:rsidR="00C42A68" w:rsidRPr="003F36F7">
        <w:rPr>
          <w:rFonts w:eastAsia="Times New Roman" w:cstheme="minorHAnsi"/>
          <w:color w:val="303030"/>
          <w:u w:val="single"/>
        </w:rPr>
        <w:t>:</w:t>
      </w:r>
    </w:p>
    <w:p w14:paraId="061CECC5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EB3E409" w14:textId="68792E2A" w:rsidR="00C42A68" w:rsidRPr="003F36F7" w:rsidRDefault="00B31FA8" w:rsidP="00C42A6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 xml:space="preserve">COMMUNITY </w:t>
      </w:r>
      <w:r w:rsidR="00C42A68" w:rsidRPr="003F36F7">
        <w:rPr>
          <w:rFonts w:eastAsia="Times New Roman" w:cstheme="minorHAnsi"/>
          <w:color w:val="303030"/>
        </w:rPr>
        <w:t>GRANT APPLICATION FORM</w:t>
      </w:r>
    </w:p>
    <w:p w14:paraId="763FF606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  <w:r>
        <w:rPr>
          <w:rFonts w:eastAsia="Times New Roman" w:cstheme="minorHAnsi"/>
          <w:color w:val="303030"/>
        </w:rPr>
        <w:t xml:space="preserve"> </w:t>
      </w:r>
    </w:p>
    <w:p w14:paraId="0ECE2C55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Date of application: ________________ </w:t>
      </w:r>
    </w:p>
    <w:p w14:paraId="16877EF1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671D90A8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4436434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Name of Organization or Community Group carrying out the proposed project:  </w:t>
      </w:r>
    </w:p>
    <w:p w14:paraId="586823AA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2E2D0581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1038EA0D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Organization’s Address:  </w:t>
      </w:r>
    </w:p>
    <w:p w14:paraId="7277B36F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52BAACC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27444F85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Name, title, and contact information for Primary Contact Person for this Grant:  </w:t>
      </w:r>
    </w:p>
    <w:p w14:paraId="02AB5B17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a. Name: ________________________ </w:t>
      </w:r>
    </w:p>
    <w:p w14:paraId="02D2368F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b. Title:   _________________________ </w:t>
      </w:r>
    </w:p>
    <w:p w14:paraId="5583BE14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c. Email: _________________________________ </w:t>
      </w:r>
    </w:p>
    <w:p w14:paraId="3A1FE399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d. Phone: ________________________ </w:t>
      </w:r>
    </w:p>
    <w:p w14:paraId="746B2AB6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4E5288EB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4F5B8280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Name of the Project (if applicable): _____________________________________   </w:t>
      </w:r>
    </w:p>
    <w:p w14:paraId="04AA4E42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1488E0B8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Purpose statement of grant (one-two sentences):  </w:t>
      </w:r>
    </w:p>
    <w:p w14:paraId="6221A2CC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3F6F4F8A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2C4B3C66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5D58D1AC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33708B4D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F9CDE50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40099EFF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Grant request: $_________________  </w:t>
      </w:r>
    </w:p>
    <w:p w14:paraId="4C2560E5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51031D3D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F858426" w14:textId="43BBBCAB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Total organizational budget (for current year): $_________________  </w:t>
      </w:r>
    </w:p>
    <w:p w14:paraId="1441CAC2" w14:textId="3B0C37C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EC41206" w14:textId="22F4566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2A2BE27" w14:textId="08659BC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D154728" w14:textId="74578FA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E2F4732" w14:textId="56CB2C4B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B6F1F00" w14:textId="0105101B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A478BC3" w14:textId="65C99B4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2568CCC" w14:textId="4D6422B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594673B" w14:textId="7948F50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EC3EDD" w14:textId="4834AF4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8350E89" w14:textId="167B6C26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7F0A122" w14:textId="0562591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99BC7F8" w14:textId="62C03BE1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3C6175C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D659E22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</w:p>
    <w:p w14:paraId="5B46CFAE" w14:textId="7858CCA6" w:rsidR="00C42A68" w:rsidRDefault="00B31FA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  <w:r>
        <w:rPr>
          <w:rFonts w:eastAsia="Times New Roman" w:cstheme="minorHAnsi"/>
          <w:color w:val="303030"/>
          <w:u w:val="single"/>
        </w:rPr>
        <w:t>MAJOR GRANT APPLICATION FORM, SEEKING $</w:t>
      </w:r>
      <w:r w:rsidR="00C7347C">
        <w:rPr>
          <w:rFonts w:eastAsia="Times New Roman" w:cstheme="minorHAnsi"/>
          <w:color w:val="303030"/>
          <w:u w:val="single"/>
        </w:rPr>
        <w:t>2</w:t>
      </w:r>
      <w:r>
        <w:rPr>
          <w:rFonts w:eastAsia="Times New Roman" w:cstheme="minorHAnsi"/>
          <w:color w:val="303030"/>
          <w:u w:val="single"/>
        </w:rPr>
        <w:t>,</w:t>
      </w:r>
      <w:r w:rsidR="00C7347C">
        <w:rPr>
          <w:rFonts w:eastAsia="Times New Roman" w:cstheme="minorHAnsi"/>
          <w:color w:val="303030"/>
          <w:u w:val="single"/>
        </w:rPr>
        <w:t>5</w:t>
      </w:r>
      <w:r>
        <w:rPr>
          <w:rFonts w:eastAsia="Times New Roman" w:cstheme="minorHAnsi"/>
          <w:color w:val="303030"/>
          <w:u w:val="single"/>
        </w:rPr>
        <w:t>01-$</w:t>
      </w:r>
      <w:r w:rsidR="00C7347C">
        <w:rPr>
          <w:rFonts w:eastAsia="Times New Roman" w:cstheme="minorHAnsi"/>
          <w:color w:val="303030"/>
          <w:u w:val="single"/>
        </w:rPr>
        <w:t>10</w:t>
      </w:r>
      <w:r>
        <w:rPr>
          <w:rFonts w:eastAsia="Times New Roman" w:cstheme="minorHAnsi"/>
          <w:color w:val="303030"/>
          <w:u w:val="single"/>
        </w:rPr>
        <w:t>,000:</w:t>
      </w:r>
    </w:p>
    <w:p w14:paraId="43C2E608" w14:textId="77777777" w:rsidR="00B31FA8" w:rsidRDefault="00B31FA8" w:rsidP="00C42A6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</w:p>
    <w:p w14:paraId="402BA196" w14:textId="5EC84318" w:rsidR="00C42A68" w:rsidRPr="00C42A68" w:rsidRDefault="00B31FA8" w:rsidP="00C42A6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 xml:space="preserve">MAJOR </w:t>
      </w:r>
      <w:r w:rsidR="00C42A68" w:rsidRPr="00C42A68">
        <w:rPr>
          <w:rFonts w:eastAsia="Times New Roman" w:cstheme="minorHAnsi"/>
          <w:color w:val="303030"/>
        </w:rPr>
        <w:t xml:space="preserve">GRANT </w:t>
      </w:r>
      <w:r>
        <w:rPr>
          <w:rFonts w:eastAsia="Times New Roman" w:cstheme="minorHAnsi"/>
          <w:color w:val="303030"/>
        </w:rPr>
        <w:t>APPLICATION</w:t>
      </w:r>
      <w:r w:rsidR="00C42A68" w:rsidRPr="00C42A68">
        <w:rPr>
          <w:rFonts w:eastAsia="Times New Roman" w:cstheme="minorHAnsi"/>
          <w:color w:val="303030"/>
        </w:rPr>
        <w:t xml:space="preserve"> FORM:</w:t>
      </w:r>
    </w:p>
    <w:p w14:paraId="64E2D407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CECF6E5" w14:textId="77777777" w:rsidR="00C42A68" w:rsidRPr="008C1DA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General Information:</w:t>
      </w:r>
    </w:p>
    <w:p w14:paraId="36FC488F" w14:textId="55F419C2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Date of Application: ___________________</w:t>
      </w:r>
    </w:p>
    <w:p w14:paraId="108D1600" w14:textId="0F91AE68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2DC8C4B" w14:textId="0FCF1345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Grant Request: $______________________</w:t>
      </w:r>
    </w:p>
    <w:p w14:paraId="416C3A43" w14:textId="4F5AD117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A144E2C" w14:textId="306E4BA3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 xml:space="preserve">Name of </w:t>
      </w:r>
      <w:r w:rsidRPr="003F36F7">
        <w:rPr>
          <w:rFonts w:eastAsia="Times New Roman" w:cstheme="minorHAnsi"/>
          <w:color w:val="303030"/>
        </w:rPr>
        <w:t>Organization or Community Group carrying out the proposed project</w:t>
      </w:r>
      <w:r>
        <w:rPr>
          <w:rFonts w:eastAsia="Times New Roman" w:cstheme="minorHAnsi"/>
          <w:color w:val="303030"/>
        </w:rPr>
        <w:t>: ______________________________________________________________________________</w:t>
      </w:r>
    </w:p>
    <w:p w14:paraId="12586A39" w14:textId="77777777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4F52922" w14:textId="4DDD8277" w:rsidR="00B31FA8" w:rsidRDefault="00B31FA8" w:rsidP="00B31FA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Organization’s Address: </w:t>
      </w:r>
    </w:p>
    <w:p w14:paraId="45E2F3DC" w14:textId="6ECFCC85" w:rsidR="00B31FA8" w:rsidRPr="003F36F7" w:rsidRDefault="00B31FA8" w:rsidP="00B31FA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</w:t>
      </w:r>
    </w:p>
    <w:p w14:paraId="52695E00" w14:textId="77777777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7DF001A2" w14:textId="3FBD0B5A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Contact information of primary contact for proposed grant as well as anyone able to sign-off on legal documents on behalf of the organization</w:t>
      </w:r>
    </w:p>
    <w:p w14:paraId="7515D711" w14:textId="61E8A49B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34FFC1C6" w14:textId="45CBC24D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Name (first, last): ___________________________________</w:t>
      </w:r>
    </w:p>
    <w:p w14:paraId="44DD96DB" w14:textId="6C354759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Title: _____________________________________________</w:t>
      </w:r>
    </w:p>
    <w:p w14:paraId="4074A92F" w14:textId="4E74D22C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Email: ____________________________________________</w:t>
      </w:r>
    </w:p>
    <w:p w14:paraId="72AFBDB2" w14:textId="522FB3E6" w:rsidR="00C42A68" w:rsidRP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Phone Number: ____________________________</w:t>
      </w:r>
    </w:p>
    <w:p w14:paraId="29AAFDC5" w14:textId="6BE9C035" w:rsidR="00C42A68" w:rsidRDefault="00C42A68" w:rsidP="00C42A68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303030"/>
        </w:rPr>
      </w:pPr>
    </w:p>
    <w:p w14:paraId="017FB342" w14:textId="4C9095BF" w:rsidR="00C42A68" w:rsidRDefault="00C42A68" w:rsidP="00C42A68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i/>
          <w:iCs/>
          <w:color w:val="303030"/>
        </w:rPr>
        <w:t>[Secondary contact optional]</w:t>
      </w:r>
    </w:p>
    <w:p w14:paraId="424CDC69" w14:textId="40B04820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Name (first, last): ___________________________________</w:t>
      </w:r>
    </w:p>
    <w:p w14:paraId="1F9403A8" w14:textId="25D4A1CC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Title: _____________________________________________</w:t>
      </w:r>
    </w:p>
    <w:p w14:paraId="19B07553" w14:textId="77777777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Email: ____________________________________________</w:t>
      </w:r>
    </w:p>
    <w:p w14:paraId="2191A814" w14:textId="77777777" w:rsidR="00C42A68" w:rsidRP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Phone Number: ____________________________</w:t>
      </w:r>
    </w:p>
    <w:p w14:paraId="538785AB" w14:textId="77777777" w:rsidR="002970D8" w:rsidRDefault="002970D8" w:rsidP="002970D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194E15ED" w14:textId="539D45B1" w:rsidR="002970D8" w:rsidRPr="00C42A68" w:rsidRDefault="002970D8" w:rsidP="002970D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Proposed Program title</w:t>
      </w:r>
      <w:r>
        <w:rPr>
          <w:rFonts w:eastAsia="Times New Roman" w:cstheme="minorHAnsi"/>
          <w:color w:val="303030"/>
        </w:rPr>
        <w:t>: __________________________________________________________</w:t>
      </w:r>
    </w:p>
    <w:p w14:paraId="2CF807B8" w14:textId="571851E7" w:rsidR="00C42A68" w:rsidRDefault="00C42A68" w:rsidP="002970D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8F02F72" w14:textId="77777777" w:rsidR="00B31FA8" w:rsidRDefault="00B31FA8" w:rsidP="002970D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B7B913E" w14:textId="0957189A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Brief list of the organization’s main sources of financial support</w:t>
      </w:r>
    </w:p>
    <w:p w14:paraId="32139AD0" w14:textId="6D6EB852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3DCF1" w14:textId="0EED4C2F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7F13AC31" w14:textId="77777777" w:rsidR="002970D8" w:rsidRDefault="002970D8" w:rsidP="002970D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Total organizational budget (for current year): $_________________  </w:t>
      </w:r>
    </w:p>
    <w:p w14:paraId="409068DD" w14:textId="77777777" w:rsidR="002970D8" w:rsidRPr="00C42A68" w:rsidRDefault="002970D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E7FFF38" w14:textId="77777777" w:rsidR="00C42A68" w:rsidRPr="00E42302" w:rsidRDefault="00C42A68" w:rsidP="00C42A68">
      <w:pPr>
        <w:shd w:val="clear" w:color="auto" w:fill="FFFFFF"/>
        <w:spacing w:after="0" w:line="240" w:lineRule="auto"/>
        <w:ind w:left="1800"/>
        <w:rPr>
          <w:rFonts w:eastAsia="Times New Roman" w:cstheme="minorHAnsi"/>
          <w:color w:val="303030"/>
        </w:rPr>
      </w:pPr>
    </w:p>
    <w:p w14:paraId="1F6EDF63" w14:textId="77777777" w:rsidR="00C42A68" w:rsidRPr="008C1DA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Program Description</w:t>
      </w:r>
    </w:p>
    <w:p w14:paraId="7B7C9CD9" w14:textId="34E9D32C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Purpose of the program including formal objectives</w:t>
      </w:r>
    </w:p>
    <w:p w14:paraId="7B6CDE23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2E0A7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88CC8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69A2066" w14:textId="404DD6F5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Description of the population to be served</w:t>
      </w:r>
    </w:p>
    <w:p w14:paraId="74F18E6A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C4A0D" w14:textId="77777777" w:rsidR="00C42A68" w:rsidRPr="008C1DA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11D9D4BB" w14:textId="71F17376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Background and significance of the problem to be addressed, improvement</w:t>
      </w:r>
      <w:r>
        <w:rPr>
          <w:rFonts w:eastAsia="Times New Roman" w:cstheme="minorHAnsi"/>
          <w:color w:val="303030"/>
        </w:rPr>
        <w:t xml:space="preserve"> </w:t>
      </w:r>
      <w:r w:rsidRPr="008C1DA8">
        <w:rPr>
          <w:rFonts w:eastAsia="Times New Roman" w:cstheme="minorHAnsi"/>
          <w:color w:val="303030"/>
        </w:rPr>
        <w:t>needed, or change to be achieved</w:t>
      </w:r>
    </w:p>
    <w:p w14:paraId="7160EB8B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778EA" w14:textId="43A022B9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46441A1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F51A9E5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605F587" w14:textId="7536B88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Program Plan</w:t>
      </w:r>
    </w:p>
    <w:p w14:paraId="23CECD31" w14:textId="4FA28E77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Description of how the issue will be addressed and meet any specific objectives</w:t>
      </w:r>
    </w:p>
    <w:p w14:paraId="017814C1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057E1" w14:textId="77777777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47B18AE" w14:textId="76C0E48F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Timetable for program implementation</w:t>
      </w:r>
    </w:p>
    <w:p w14:paraId="558A25A0" w14:textId="756B5DC0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</w:t>
      </w:r>
    </w:p>
    <w:p w14:paraId="610D47D8" w14:textId="77777777" w:rsidR="00C42A68" w:rsidRP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16E9A1C" w14:textId="77777777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B1B0847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Program Line Item and Budget Justification</w:t>
      </w:r>
    </w:p>
    <w:p w14:paraId="6719590B" w14:textId="7491B934" w:rsidR="00C42A68" w:rsidRDefault="00C42A68" w:rsidP="00B31FA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Detailed program budget and justification that describes all cost components</w:t>
      </w:r>
    </w:p>
    <w:p w14:paraId="2A18B1F8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039EF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AFBC0" w14:textId="77777777" w:rsidR="00C42A68" w:rsidRP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5279DF40" w14:textId="5D1C1A0E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Note any other sources of funding for the project</w:t>
      </w:r>
    </w:p>
    <w:p w14:paraId="6C4A7609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082E6" w14:textId="77777777" w:rsidR="00C42A68" w:rsidRP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638425B3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Planned Methodology to Evaluate Outcomes</w:t>
      </w:r>
    </w:p>
    <w:p w14:paraId="5FA71FF6" w14:textId="43B5D5A0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Define specific measurable outcomes to be achieved as well as methodology to evaluate the outcomes</w:t>
      </w:r>
    </w:p>
    <w:p w14:paraId="3FC1D23C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567F9" w14:textId="77777777" w:rsidR="00C42A68" w:rsidRDefault="00C42A68" w:rsidP="00C42A68">
      <w:pPr>
        <w:shd w:val="clear" w:color="auto" w:fill="FFFFFF"/>
        <w:tabs>
          <w:tab w:val="num" w:pos="1350"/>
        </w:tabs>
        <w:spacing w:after="0" w:line="240" w:lineRule="auto"/>
        <w:rPr>
          <w:rFonts w:eastAsia="Times New Roman" w:cstheme="minorHAnsi"/>
          <w:color w:val="303030"/>
        </w:rPr>
      </w:pPr>
    </w:p>
    <w:p w14:paraId="29821BB3" w14:textId="46543024" w:rsidR="00C42A68" w:rsidRDefault="00C42A68" w:rsidP="00C42A68">
      <w:pPr>
        <w:shd w:val="clear" w:color="auto" w:fill="FFFFFF"/>
        <w:tabs>
          <w:tab w:val="num" w:pos="720"/>
        </w:tabs>
        <w:spacing w:after="0" w:line="240" w:lineRule="auto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lastRenderedPageBreak/>
        <w:tab/>
      </w:r>
      <w:r w:rsidRPr="008C1DA8">
        <w:rPr>
          <w:rFonts w:eastAsia="Times New Roman" w:cstheme="minorHAnsi"/>
          <w:color w:val="303030"/>
        </w:rPr>
        <w:t>Description of how the program will be publicized</w:t>
      </w:r>
    </w:p>
    <w:p w14:paraId="023229F9" w14:textId="0F459FC0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</w:t>
      </w:r>
    </w:p>
    <w:p w14:paraId="26C7A721" w14:textId="5980F25F" w:rsidR="00C42A68" w:rsidRPr="008C1DA8" w:rsidRDefault="00C42A68" w:rsidP="00C42A68">
      <w:pPr>
        <w:shd w:val="clear" w:color="auto" w:fill="FFFFFF"/>
        <w:tabs>
          <w:tab w:val="num" w:pos="720"/>
        </w:tabs>
        <w:spacing w:after="0" w:line="240" w:lineRule="auto"/>
        <w:rPr>
          <w:rFonts w:eastAsia="Times New Roman" w:cstheme="minorHAnsi"/>
          <w:color w:val="303030"/>
        </w:rPr>
      </w:pPr>
    </w:p>
    <w:p w14:paraId="7F6D7B1D" w14:textId="6EC9B68F" w:rsidR="00C42A68" w:rsidRDefault="00C42A68" w:rsidP="00C42A68">
      <w:pPr>
        <w:shd w:val="clear" w:color="auto" w:fill="FFFFFF"/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Description of how the program will be maintained following the time of funding/program completion</w:t>
      </w:r>
    </w:p>
    <w:p w14:paraId="40CF7225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D7287" w14:textId="77777777" w:rsidR="00C42A68" w:rsidRPr="008C1DA8" w:rsidRDefault="00C42A68" w:rsidP="00C42A68">
      <w:pPr>
        <w:shd w:val="clear" w:color="auto" w:fill="FFFFFF"/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2619069E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115B7A0" w14:textId="77777777" w:rsidR="00C42A68" w:rsidRDefault="00C42A68"/>
    <w:sectPr w:rsidR="00C4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7510"/>
    <w:multiLevelType w:val="hybridMultilevel"/>
    <w:tmpl w:val="91C4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37B"/>
    <w:multiLevelType w:val="hybridMultilevel"/>
    <w:tmpl w:val="B8C26082"/>
    <w:lvl w:ilvl="0" w:tplc="2CBC989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BC6E08"/>
    <w:multiLevelType w:val="multilevel"/>
    <w:tmpl w:val="D9C846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A083B"/>
    <w:multiLevelType w:val="hybridMultilevel"/>
    <w:tmpl w:val="DF32FDA2"/>
    <w:lvl w:ilvl="0" w:tplc="2CBC989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837010E"/>
    <w:multiLevelType w:val="hybridMultilevel"/>
    <w:tmpl w:val="551C8928"/>
    <w:lvl w:ilvl="0" w:tplc="2CBC9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B6177"/>
    <w:multiLevelType w:val="multilevel"/>
    <w:tmpl w:val="E0A23B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2479"/>
    <w:multiLevelType w:val="hybridMultilevel"/>
    <w:tmpl w:val="BBC4C6DA"/>
    <w:lvl w:ilvl="0" w:tplc="2CBC9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68"/>
    <w:rsid w:val="002970D8"/>
    <w:rsid w:val="00466A17"/>
    <w:rsid w:val="00AB7352"/>
    <w:rsid w:val="00B31FA8"/>
    <w:rsid w:val="00C42A68"/>
    <w:rsid w:val="00C7347C"/>
    <w:rsid w:val="00C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3DF8"/>
  <w15:chartTrackingRefBased/>
  <w15:docId w15:val="{8CE80A98-C7CF-448E-BB1B-4923481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Fisher</dc:creator>
  <cp:keywords/>
  <dc:description/>
  <cp:lastModifiedBy>Steve Fisher</cp:lastModifiedBy>
  <cp:revision>6</cp:revision>
  <cp:lastPrinted>2020-08-13T16:41:00Z</cp:lastPrinted>
  <dcterms:created xsi:type="dcterms:W3CDTF">2020-01-15T14:27:00Z</dcterms:created>
  <dcterms:modified xsi:type="dcterms:W3CDTF">2020-08-13T16:49:00Z</dcterms:modified>
</cp:coreProperties>
</file>